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26646">
        <w:rPr>
          <w:rFonts w:ascii="Times New Roman" w:hAnsi="Times New Roman" w:cs="Times New Roman"/>
          <w:sz w:val="24"/>
          <w:szCs w:val="24"/>
        </w:rPr>
        <w:t>4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Број: 0</w:t>
      </w:r>
      <w:r w:rsidR="00365107" w:rsidRPr="00326646">
        <w:rPr>
          <w:rFonts w:ascii="Times New Roman" w:hAnsi="Times New Roman" w:cs="Times New Roman"/>
          <w:sz w:val="24"/>
          <w:szCs w:val="24"/>
        </w:rPr>
        <w:t>2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="00365107" w:rsidRPr="00326646">
        <w:rPr>
          <w:rFonts w:ascii="Times New Roman" w:hAnsi="Times New Roman" w:cs="Times New Roman"/>
          <w:sz w:val="24"/>
          <w:szCs w:val="24"/>
        </w:rPr>
        <w:t>15/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326646">
        <w:rPr>
          <w:rFonts w:ascii="Times New Roman" w:hAnsi="Times New Roman" w:cs="Times New Roman"/>
          <w:sz w:val="24"/>
          <w:szCs w:val="24"/>
        </w:rPr>
        <w:t>7</w:t>
      </w:r>
    </w:p>
    <w:p w:rsidR="00647F3F" w:rsidRPr="00326646" w:rsidRDefault="00B4512B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647F3F" w:rsidRPr="00326646">
        <w:rPr>
          <w:rFonts w:ascii="Times New Roman" w:hAnsi="Times New Roman" w:cs="Times New Roman"/>
          <w:sz w:val="24"/>
          <w:szCs w:val="24"/>
          <w:lang w:val="sr-Cyrl-CS"/>
        </w:rPr>
        <w:t>. ју</w:t>
      </w:r>
      <w:r w:rsidRPr="0032664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647F3F"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47F3F" w:rsidRPr="00326646">
        <w:rPr>
          <w:rFonts w:ascii="Times New Roman" w:hAnsi="Times New Roman" w:cs="Times New Roman"/>
          <w:sz w:val="24"/>
          <w:szCs w:val="24"/>
        </w:rPr>
        <w:t>7</w:t>
      </w:r>
      <w:r w:rsidR="00647F3F" w:rsidRPr="0032664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47F3F" w:rsidRDefault="00647F3F" w:rsidP="00647F3F">
      <w:pPr>
        <w:pStyle w:val="NoSpacing"/>
        <w:rPr>
          <w:rFonts w:ascii="Times New Roman" w:hAnsi="Times New Roman" w:cs="Times New Roman"/>
          <w:lang w:val="sr-Cyrl-CS"/>
        </w:rPr>
      </w:pPr>
    </w:p>
    <w:p w:rsidR="00A36530" w:rsidRDefault="00A36530" w:rsidP="00647F3F">
      <w:pPr>
        <w:pStyle w:val="NoSpacing"/>
        <w:rPr>
          <w:rFonts w:ascii="Times New Roman" w:hAnsi="Times New Roman" w:cs="Times New Roman"/>
          <w:lang w:val="sr-Cyrl-CS"/>
        </w:rPr>
      </w:pP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F3F" w:rsidRPr="00326646" w:rsidRDefault="00A769FC" w:rsidP="00647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26646">
        <w:rPr>
          <w:rFonts w:ascii="Times New Roman" w:hAnsi="Times New Roman" w:cs="Times New Roman"/>
          <w:sz w:val="24"/>
          <w:szCs w:val="24"/>
        </w:rPr>
        <w:t xml:space="preserve"> </w:t>
      </w:r>
      <w:r w:rsidRPr="00326646">
        <w:rPr>
          <w:rFonts w:ascii="Times New Roman" w:hAnsi="Times New Roman" w:cs="Times New Roman"/>
          <w:sz w:val="24"/>
          <w:szCs w:val="24"/>
          <w:lang w:val="sr-Cyrl-RS"/>
        </w:rPr>
        <w:t>ПРЕДСЕДНИКУ ПОСЛАНИЧКЕ ГРУПЕ</w:t>
      </w:r>
    </w:p>
    <w:p w:rsidR="00A769FC" w:rsidRPr="00326646" w:rsidRDefault="00A769FC" w:rsidP="00647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26646">
        <w:rPr>
          <w:rFonts w:ascii="Times New Roman" w:hAnsi="Times New Roman" w:cs="Times New Roman"/>
          <w:sz w:val="24"/>
          <w:szCs w:val="24"/>
          <w:lang w:val="sr-Cyrl-RS"/>
        </w:rPr>
        <w:t>СРПСКЕ РАДИКАЛНЕ СТРАНКЕ</w:t>
      </w:r>
    </w:p>
    <w:p w:rsidR="00A769FC" w:rsidRPr="00326646" w:rsidRDefault="00A769FC" w:rsidP="00647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26646">
        <w:rPr>
          <w:rFonts w:ascii="Times New Roman" w:hAnsi="Times New Roman" w:cs="Times New Roman"/>
          <w:sz w:val="24"/>
          <w:szCs w:val="24"/>
          <w:lang w:val="sr-Cyrl-RS"/>
        </w:rPr>
        <w:t>- др Војиславу Шешељу -</w:t>
      </w:r>
    </w:p>
    <w:p w:rsidR="00A36530" w:rsidRPr="00326646" w:rsidRDefault="00A36530" w:rsidP="00647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530" w:rsidRPr="00326646" w:rsidRDefault="00A36530" w:rsidP="00647F3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1576" w:rsidRPr="00326646" w:rsidRDefault="00251576" w:rsidP="002515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1576" w:rsidRPr="00326646" w:rsidRDefault="00251576" w:rsidP="00251576">
      <w:pPr>
        <w:pStyle w:val="NoSpacing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Поводом Вашег Предлога за избор Заштитника грађана,  од </w:t>
      </w:r>
      <w:r w:rsidR="00703D0C" w:rsidRPr="00326646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03D0C" w:rsidRPr="00326646">
        <w:rPr>
          <w:rFonts w:ascii="Times New Roman" w:hAnsi="Times New Roman" w:cs="Times New Roman"/>
          <w:sz w:val="24"/>
          <w:szCs w:val="24"/>
          <w:lang w:val="sr-Cyrl-CS"/>
        </w:rPr>
        <w:t>фебруара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године, обавештавамо Вас да ће Одбор за уставна питања и законодавство одржати седницу у петак 14. јула 2017. године у 10. часова, у Дому Народне скупштине, сала 2, на којој ће се у складу са чланом 203. став 3. Пословника Народне скупштине ("Службени гласник РС", број 20/12- пречишћени текст), обавити разговор са  кандидатима за избор Заштитника грађана.</w:t>
      </w:r>
    </w:p>
    <w:p w:rsidR="00251576" w:rsidRPr="00326646" w:rsidRDefault="00251576" w:rsidP="00251576">
      <w:pPr>
        <w:pStyle w:val="NoSpacing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Молимо Вас да о наведеном обавестите </w:t>
      </w:r>
      <w:proofErr w:type="spellStart"/>
      <w:r w:rsidRPr="00326646">
        <w:rPr>
          <w:rFonts w:ascii="Times New Roman" w:hAnsi="Times New Roman" w:cs="Times New Roman"/>
          <w:sz w:val="24"/>
          <w:szCs w:val="24"/>
          <w:lang w:val="sr-Cyrl-CS"/>
        </w:rPr>
        <w:t>госп</w:t>
      </w:r>
      <w:proofErr w:type="spellEnd"/>
      <w:r w:rsidRPr="00326646">
        <w:rPr>
          <w:rFonts w:ascii="Times New Roman" w:hAnsi="Times New Roman" w:cs="Times New Roman"/>
          <w:sz w:val="24"/>
          <w:szCs w:val="24"/>
        </w:rPr>
        <w:t>o</w:t>
      </w:r>
      <w:r w:rsidRPr="00326646">
        <w:rPr>
          <w:rFonts w:ascii="Times New Roman" w:hAnsi="Times New Roman" w:cs="Times New Roman"/>
          <w:sz w:val="24"/>
          <w:szCs w:val="24"/>
          <w:lang w:val="sr-Cyrl-RS"/>
        </w:rPr>
        <w:t>ђу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7FE9" w:rsidRPr="00326646">
        <w:rPr>
          <w:rFonts w:ascii="Times New Roman" w:hAnsi="Times New Roman" w:cs="Times New Roman"/>
          <w:sz w:val="24"/>
          <w:szCs w:val="24"/>
          <w:lang w:val="sr-Cyrl-RS"/>
        </w:rPr>
        <w:t>Екатерину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7FE9" w:rsidRPr="00326646">
        <w:rPr>
          <w:rFonts w:ascii="Times New Roman" w:hAnsi="Times New Roman" w:cs="Times New Roman"/>
          <w:sz w:val="24"/>
          <w:szCs w:val="24"/>
          <w:lang w:val="sr-Cyrl-CS"/>
        </w:rPr>
        <w:t>Маринковић</w:t>
      </w:r>
      <w:r w:rsidR="00A60070" w:rsidRPr="00326646">
        <w:rPr>
          <w:rFonts w:ascii="Times New Roman" w:hAnsi="Times New Roman" w:cs="Times New Roman"/>
          <w:sz w:val="24"/>
          <w:szCs w:val="24"/>
          <w:lang w:val="sr-Cyrl-CS"/>
        </w:rPr>
        <w:t>, коју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сте предложили за Заштитника грађана. </w:t>
      </w:r>
    </w:p>
    <w:p w:rsidR="00251576" w:rsidRPr="00326646" w:rsidRDefault="00251576" w:rsidP="0025157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ab/>
        <w:t>С поштовањем,</w:t>
      </w:r>
    </w:p>
    <w:p w:rsidR="00647F3F" w:rsidRPr="00326646" w:rsidRDefault="00647F3F" w:rsidP="00647F3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647F3F" w:rsidRPr="00326646" w:rsidRDefault="00647F3F" w:rsidP="00647F3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C7D" w:rsidRPr="00326646" w:rsidRDefault="00647F3F" w:rsidP="00B06C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Pr="003266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26646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47F3F" w:rsidRPr="00326646" w:rsidRDefault="00B06C7D" w:rsidP="00B06C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2664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</w:t>
      </w:r>
      <w:r w:rsidR="00647F3F" w:rsidRPr="00326646">
        <w:rPr>
          <w:rFonts w:ascii="Times New Roman" w:hAnsi="Times New Roman" w:cs="Times New Roman"/>
          <w:sz w:val="24"/>
          <w:szCs w:val="24"/>
          <w:lang w:val="sr-Cyrl-RS"/>
        </w:rPr>
        <w:t>Ђорђе Комленски</w:t>
      </w:r>
    </w:p>
    <w:p w:rsidR="00647F3F" w:rsidRDefault="00647F3F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НАРОДНА СКУПШТИНА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 за уставна питања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  законодавство</w:t>
      </w:r>
    </w:p>
    <w:p w:rsidR="004C7D7B" w:rsidRDefault="004C7D7B" w:rsidP="004C7D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Број: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-2</w:t>
      </w:r>
      <w:r>
        <w:rPr>
          <w:rFonts w:ascii="Times New Roman" w:hAnsi="Times New Roman" w:cs="Times New Roman"/>
        </w:rPr>
        <w:t>15/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</w:rPr>
        <w:t>7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lang w:val="sr-Cyrl-CS"/>
        </w:rPr>
        <w:t>јул</w:t>
      </w:r>
      <w:proofErr w:type="gramEnd"/>
      <w:r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 године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ПРЕДСЕДНИКУ ПОСЛАНИЧКЕ ГРУПЕ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ДЕМОКРАТСКА СТРАНКА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Горану Ћирићу -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ПРЕДСЕДНКУ ПОСЛАНИЧКЕ ГРУПЕ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СОЦИЈАЛДЕМОКРАТСКА СТРАНКА- НАРОДНИ ПОКРЕТ СРБИЈЕ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Марку Ђуришићу -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4C7D7B" w:rsidRPr="00A769FC" w:rsidRDefault="004C7D7B" w:rsidP="004C7D7B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Поводом Вашег Предлога за избор Заштитника грађана,  од 11. јула 2017. године, обавештавамо Вас да ће Одбор за уставна питања и законодавство одржати седницу у петак 14. јула 2017. године у 10. часова, у Дому Народне скупштине, сала 2, на којој ће се у складу са чланом 203. став 3. Пословника Народне скупштине ("Службени гласник РС", број 20/12- пречишћени текст), обавити разговор са  кандидатима за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Заштитника грађана.</w:t>
      </w:r>
    </w:p>
    <w:p w:rsidR="004C7D7B" w:rsidRDefault="004C7D7B" w:rsidP="004C7D7B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Молимо Вас да о наведеном обавестите господина </w:t>
      </w:r>
      <w:r>
        <w:rPr>
          <w:rFonts w:ascii="Times New Roman" w:hAnsi="Times New Roman" w:cs="Times New Roman"/>
          <w:lang w:val="sr-Cyrl-RS"/>
        </w:rPr>
        <w:t>Милоша</w:t>
      </w:r>
      <w:r>
        <w:rPr>
          <w:rFonts w:ascii="Times New Roman" w:hAnsi="Times New Roman" w:cs="Times New Roman"/>
          <w:lang w:val="sr-Cyrl-CS"/>
        </w:rPr>
        <w:t xml:space="preserve"> Јанковића, кога сте предложили за кандидата за Заштитника грађана. </w:t>
      </w:r>
    </w:p>
    <w:p w:rsidR="004C7D7B" w:rsidRDefault="004C7D7B" w:rsidP="004C7D7B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С поштовањем,</w:t>
      </w:r>
    </w:p>
    <w:p w:rsidR="004C7D7B" w:rsidRDefault="004C7D7B" w:rsidP="004C7D7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4C7D7B" w:rsidRDefault="004C7D7B" w:rsidP="004C7D7B">
      <w:pPr>
        <w:pStyle w:val="NoSpacing"/>
        <w:rPr>
          <w:rFonts w:ascii="Times New Roman" w:hAnsi="Times New Roman" w:cs="Times New Roman"/>
          <w:lang w:val="sr-Cyrl-CS"/>
        </w:rPr>
      </w:pPr>
    </w:p>
    <w:p w:rsidR="004C7D7B" w:rsidRDefault="004C7D7B" w:rsidP="004C7D7B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ПРЕДСЕДНИК</w:t>
      </w:r>
    </w:p>
    <w:p w:rsidR="004C7D7B" w:rsidRPr="00B06C7D" w:rsidRDefault="004C7D7B" w:rsidP="004C7D7B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Ђорђе Комленски</w:t>
      </w:r>
    </w:p>
    <w:p w:rsidR="004C7D7B" w:rsidRDefault="004C7D7B" w:rsidP="004C7D7B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4C7D7B" w:rsidRDefault="004C7D7B" w:rsidP="00647F3F"/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НАРОДНА СКУПШТИНА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 за уставна питања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  законодавство</w:t>
      </w:r>
    </w:p>
    <w:p w:rsidR="00892F54" w:rsidRDefault="00892F54" w:rsidP="00892F5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Број: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-2</w:t>
      </w:r>
      <w:r>
        <w:rPr>
          <w:rFonts w:ascii="Times New Roman" w:hAnsi="Times New Roman" w:cs="Times New Roman"/>
        </w:rPr>
        <w:t>15/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</w:rPr>
        <w:t>7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13</w:t>
      </w:r>
      <w:r>
        <w:rPr>
          <w:rFonts w:ascii="Times New Roman" w:hAnsi="Times New Roman" w:cs="Times New Roman"/>
          <w:lang w:val="sr-Cyrl-CS"/>
        </w:rPr>
        <w:t>. ју</w:t>
      </w:r>
      <w:r>
        <w:rPr>
          <w:rFonts w:ascii="Times New Roman" w:hAnsi="Times New Roman" w:cs="Times New Roman"/>
          <w:lang w:val="sr-Cyrl-RS"/>
        </w:rPr>
        <w:t>л</w:t>
      </w:r>
      <w:r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 године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ПРЕДСЕДНИКУ ПОСЛАНИЧКЕ ГРУПЕ</w:t>
      </w: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ДОСТА ЈЕ БИЛО</w:t>
      </w: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 господину Саши Радуловићу -</w:t>
      </w: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</w:rPr>
      </w:pP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</w:rPr>
      </w:pP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892F54" w:rsidRDefault="00892F54" w:rsidP="00892F54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Поводом Вашег Предлога за избор Заштитника грађана,  од 13. јула 2017. године, обавештавамо Вас да ће Одбор за уставна питања и законодавство одржати седницу у петак 14. јула 2017. године у 10. часова, у Дому Народне скупштине, сала 2, на којој ће се у складу са чланом 203. став 3. Пословника Народне скупштине ("Службени гласник РС", број 20/12- пречишћени текст), обавити разговор са  кандидатима за  Заштитника грађана.</w:t>
      </w:r>
    </w:p>
    <w:p w:rsidR="00892F54" w:rsidRDefault="00892F54" w:rsidP="00892F54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Молимо Вас да о наведеном обавестите господина Војин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sr-Cyrl-CS"/>
        </w:rPr>
        <w:t xml:space="preserve"> Биљића, кога сте предложили за кандидата за Заштитника грађана. </w:t>
      </w:r>
    </w:p>
    <w:p w:rsidR="00892F54" w:rsidRDefault="00892F54" w:rsidP="00892F54">
      <w:pPr>
        <w:pStyle w:val="NoSpacing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С поштовањем,</w:t>
      </w:r>
    </w:p>
    <w:p w:rsidR="00892F54" w:rsidRDefault="00892F54" w:rsidP="00892F54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892F54" w:rsidRDefault="00892F54" w:rsidP="00892F54">
      <w:pPr>
        <w:pStyle w:val="NoSpacing"/>
        <w:rPr>
          <w:rFonts w:ascii="Times New Roman" w:hAnsi="Times New Roman" w:cs="Times New Roman"/>
          <w:lang w:val="sr-Cyrl-CS"/>
        </w:rPr>
      </w:pPr>
    </w:p>
    <w:p w:rsidR="00892F54" w:rsidRDefault="00892F54" w:rsidP="00892F5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ПРЕДСЕДНИК</w:t>
      </w:r>
    </w:p>
    <w:p w:rsidR="00892F54" w:rsidRPr="00B06C7D" w:rsidRDefault="00892F54" w:rsidP="00892F5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Ђорђе Комленски</w:t>
      </w:r>
    </w:p>
    <w:p w:rsidR="00892F54" w:rsidRDefault="00892F54" w:rsidP="00892F54"/>
    <w:p w:rsidR="004C7D7B" w:rsidRDefault="004C7D7B" w:rsidP="00647F3F"/>
    <w:p w:rsidR="00892F54" w:rsidRDefault="00892F54" w:rsidP="00647F3F"/>
    <w:p w:rsidR="00892F54" w:rsidRDefault="00892F54" w:rsidP="00647F3F"/>
    <w:p w:rsidR="00892F54" w:rsidRDefault="00892F54" w:rsidP="00647F3F"/>
    <w:p w:rsidR="00892F54" w:rsidRDefault="00892F54" w:rsidP="00647F3F"/>
    <w:p w:rsidR="00892F54" w:rsidRDefault="00892F54" w:rsidP="00647F3F"/>
    <w:p w:rsidR="00892F54" w:rsidRDefault="00892F54" w:rsidP="00647F3F"/>
    <w:p w:rsidR="00892F54" w:rsidRDefault="00892F54" w:rsidP="00647F3F"/>
    <w:p w:rsidR="008A3EA8" w:rsidRDefault="008A3EA8" w:rsidP="00647F3F"/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НАРОДНА СКУПШТИНА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Одбор за уставна питања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  законодавство</w:t>
      </w:r>
    </w:p>
    <w:p w:rsidR="008A3EA8" w:rsidRDefault="008A3EA8" w:rsidP="008A3E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0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val="sr-Cyrl-CS"/>
        </w:rPr>
        <w:t xml:space="preserve"> Број: 0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-2</w:t>
      </w:r>
      <w:r>
        <w:rPr>
          <w:rFonts w:ascii="Times New Roman" w:hAnsi="Times New Roman" w:cs="Times New Roman"/>
        </w:rPr>
        <w:t>15/</w:t>
      </w:r>
      <w:r>
        <w:rPr>
          <w:rFonts w:ascii="Times New Roman" w:hAnsi="Times New Roman" w:cs="Times New Roman"/>
          <w:lang w:val="sr-Cyrl-CS"/>
        </w:rPr>
        <w:t>1</w:t>
      </w:r>
      <w:r>
        <w:rPr>
          <w:rFonts w:ascii="Times New Roman" w:hAnsi="Times New Roman" w:cs="Times New Roman"/>
        </w:rPr>
        <w:t>7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13</w:t>
      </w:r>
      <w:r>
        <w:rPr>
          <w:rFonts w:ascii="Times New Roman" w:hAnsi="Times New Roman" w:cs="Times New Roman"/>
          <w:lang w:val="sr-Cyrl-CS"/>
        </w:rPr>
        <w:t>. ју</w:t>
      </w:r>
      <w:r>
        <w:rPr>
          <w:rFonts w:ascii="Times New Roman" w:hAnsi="Times New Roman" w:cs="Times New Roman"/>
          <w:lang w:val="sr-Cyrl-RS"/>
        </w:rPr>
        <w:t>л</w:t>
      </w:r>
      <w:r>
        <w:rPr>
          <w:rFonts w:ascii="Times New Roman" w:hAnsi="Times New Roman" w:cs="Times New Roman"/>
          <w:lang w:val="sr-Cyrl-CS"/>
        </w:rPr>
        <w:t xml:space="preserve"> 201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sr-Cyrl-CS"/>
        </w:rPr>
        <w:t>. године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Б е о г р а д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ПРЕДСЕДНИКУ ПОСЛАНИЧКЕ ГРУПЕ</w:t>
      </w: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СРПСКЕ НАПРЕДНЕ СТРАНКЕ</w:t>
      </w: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- др Александру Мартиновићу -</w:t>
      </w: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</w:rPr>
      </w:pP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</w:rPr>
      </w:pP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</w:p>
    <w:p w:rsidR="008A3EA8" w:rsidRDefault="008A3EA8" w:rsidP="008A3EA8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Поводом Вашег Предлога за избор Заштитника грађана,  од 13. јула 2017. године, обавештавамо Вас да ће Одбор за уставна питања и законодавство одржати седницу у петак 14. јула 2017. године у 10. часова, у Дому Народне скупштине, сала 2, на којој ће се у складу са чланом 203. став 3. Пословника Народне скупштине ("Службени гласник РС", број 20/12- пречишћени текст), обавити разговор са  кандидатима за  Заштитника грађана.</w:t>
      </w:r>
    </w:p>
    <w:p w:rsidR="008A3EA8" w:rsidRDefault="008A3EA8" w:rsidP="008A3EA8">
      <w:pPr>
        <w:pStyle w:val="NoSpacing"/>
        <w:spacing w:after="120"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Молимо Вас да о наведеном обавестите господина Зорана Пашалића, кога сте предложили за кандидата за Заштитника грађана. </w:t>
      </w:r>
    </w:p>
    <w:p w:rsidR="008A3EA8" w:rsidRDefault="008A3EA8" w:rsidP="008A3EA8">
      <w:pPr>
        <w:pStyle w:val="NoSpacing"/>
        <w:spacing w:line="36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С поштовањем,</w:t>
      </w:r>
    </w:p>
    <w:p w:rsidR="008A3EA8" w:rsidRDefault="008A3EA8" w:rsidP="008A3EA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</w:t>
      </w:r>
    </w:p>
    <w:p w:rsidR="008A3EA8" w:rsidRDefault="008A3EA8" w:rsidP="008A3EA8">
      <w:pPr>
        <w:pStyle w:val="NoSpacing"/>
        <w:rPr>
          <w:rFonts w:ascii="Times New Roman" w:hAnsi="Times New Roman" w:cs="Times New Roman"/>
          <w:lang w:val="sr-Cyrl-CS"/>
        </w:rPr>
      </w:pPr>
    </w:p>
    <w:p w:rsidR="008A3EA8" w:rsidRDefault="008A3EA8" w:rsidP="008A3EA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ПРЕДСЕДНИК</w:t>
      </w:r>
    </w:p>
    <w:p w:rsidR="008A3EA8" w:rsidRPr="00B06C7D" w:rsidRDefault="008A3EA8" w:rsidP="008A3EA8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Ђорђе Комленски</w:t>
      </w:r>
    </w:p>
    <w:p w:rsidR="008A3EA8" w:rsidRDefault="008A3EA8" w:rsidP="008A3EA8"/>
    <w:p w:rsidR="008A3EA8" w:rsidRDefault="008A3EA8" w:rsidP="008A3EA8"/>
    <w:p w:rsidR="008A3EA8" w:rsidRDefault="008A3EA8" w:rsidP="00647F3F">
      <w:bookmarkStart w:id="0" w:name="_GoBack"/>
      <w:bookmarkEnd w:id="0"/>
    </w:p>
    <w:p w:rsidR="00892F54" w:rsidRDefault="00892F54" w:rsidP="00647F3F"/>
    <w:p w:rsidR="00892F54" w:rsidRDefault="00892F54" w:rsidP="00647F3F"/>
    <w:p w:rsidR="00A2334D" w:rsidRDefault="00A2334D" w:rsidP="00A2334D">
      <w:pPr>
        <w:jc w:val="center"/>
      </w:pPr>
    </w:p>
    <w:sectPr w:rsidR="00A2334D" w:rsidSect="005A35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96"/>
    <w:rsid w:val="00066153"/>
    <w:rsid w:val="000C660C"/>
    <w:rsid w:val="00251576"/>
    <w:rsid w:val="0027247D"/>
    <w:rsid w:val="002738BB"/>
    <w:rsid w:val="003074C7"/>
    <w:rsid w:val="00326646"/>
    <w:rsid w:val="00360405"/>
    <w:rsid w:val="00365107"/>
    <w:rsid w:val="003869C0"/>
    <w:rsid w:val="003D2E00"/>
    <w:rsid w:val="004C7D7B"/>
    <w:rsid w:val="005A3512"/>
    <w:rsid w:val="00647F3F"/>
    <w:rsid w:val="006B6680"/>
    <w:rsid w:val="00703D0C"/>
    <w:rsid w:val="00817FBB"/>
    <w:rsid w:val="0085586C"/>
    <w:rsid w:val="00892F54"/>
    <w:rsid w:val="008A3EA8"/>
    <w:rsid w:val="008C7FE9"/>
    <w:rsid w:val="008D7999"/>
    <w:rsid w:val="00A2334D"/>
    <w:rsid w:val="00A36530"/>
    <w:rsid w:val="00A60070"/>
    <w:rsid w:val="00A769FC"/>
    <w:rsid w:val="00AA3447"/>
    <w:rsid w:val="00B06C7D"/>
    <w:rsid w:val="00B07DE0"/>
    <w:rsid w:val="00B13D52"/>
    <w:rsid w:val="00B4512B"/>
    <w:rsid w:val="00B90F0D"/>
    <w:rsid w:val="00DD2666"/>
    <w:rsid w:val="00DD41DB"/>
    <w:rsid w:val="00E2283A"/>
    <w:rsid w:val="00E807E8"/>
    <w:rsid w:val="00E8565B"/>
    <w:rsid w:val="00E9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F3F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F3F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10</cp:revision>
  <cp:lastPrinted>2017-07-13T09:57:00Z</cp:lastPrinted>
  <dcterms:created xsi:type="dcterms:W3CDTF">2017-07-13T08:59:00Z</dcterms:created>
  <dcterms:modified xsi:type="dcterms:W3CDTF">2017-08-02T09:42:00Z</dcterms:modified>
</cp:coreProperties>
</file>